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24563" w14:textId="1155C706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A82898">
        <w:rPr>
          <w:rFonts w:hint="eastAsia"/>
          <w:sz w:val="22"/>
          <w:szCs w:val="22"/>
        </w:rPr>
        <w:t>５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</w:t>
      </w:r>
      <w:r w:rsidR="00075ABC">
        <w:rPr>
          <w:rFonts w:hint="eastAsia"/>
          <w:sz w:val="22"/>
          <w:szCs w:val="22"/>
        </w:rPr>
        <w:t>本人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AFD789" w14:textId="74E74CF2" w:rsidR="0003302C" w:rsidRPr="00375A0A" w:rsidRDefault="006B428A" w:rsidP="00075AB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</w:t>
      </w:r>
      <w:r w:rsidR="00075ABC">
        <w:rPr>
          <w:rFonts w:hint="eastAsia"/>
        </w:rPr>
        <w:t xml:space="preserve">　　</w:t>
      </w:r>
      <w:r w:rsidR="0003302C">
        <w:rPr>
          <w:rFonts w:hint="eastAsia"/>
        </w:rPr>
        <w:t>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46C997E8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>印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0179FFE6" w:rsidR="006B428A" w:rsidRDefault="008F70C7" w:rsidP="008F70C7">
      <w:pPr>
        <w:adjustRightInd/>
        <w:spacing w:line="460" w:lineRule="exact"/>
        <w:jc w:val="center"/>
      </w:pPr>
      <w:r w:rsidRPr="008F70C7">
        <w:rPr>
          <w:rFonts w:hint="eastAsia"/>
        </w:rPr>
        <w:t>令和５年度兵庫県中学校新人種目別大会(　　　　　　　　　　　　競技大会)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7E8211B5" w:rsidR="006B428A" w:rsidRDefault="006B428A" w:rsidP="008F70C7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</w:t>
      </w:r>
      <w:r w:rsidR="008F70C7" w:rsidRPr="008F70C7">
        <w:rPr>
          <w:rFonts w:hint="eastAsia"/>
        </w:rPr>
        <w:t>令和５年度兵庫県中学校新人種目別大会(　　　　　　　　　　　　競技大会)</w:t>
      </w:r>
      <w:r w:rsidR="00375A0A">
        <w:rPr>
          <w:rFonts w:hint="eastAsia"/>
        </w:rPr>
        <w:t>に出場することになりましたが、本校の事情により、貴</w:t>
      </w:r>
      <w:r w:rsidR="00075ABC">
        <w:rPr>
          <w:rFonts w:hint="eastAsia"/>
        </w:rPr>
        <w:t>台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03302C">
        <w:trPr>
          <w:trHeight w:val="985"/>
        </w:trPr>
        <w:tc>
          <w:tcPr>
            <w:tcW w:w="285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09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26D6D90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</w:pPr>
          </w:p>
        </w:tc>
      </w:tr>
      <w:tr w:rsidR="00375A0A" w14:paraId="25E520F1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09" w:type="dxa"/>
            <w:vAlign w:val="center"/>
          </w:tcPr>
          <w:p w14:paraId="1B6FAA4E" w14:textId="77777777" w:rsidR="00375A0A" w:rsidRPr="009F0ECE" w:rsidRDefault="00375A0A" w:rsidP="0003302C">
            <w:pPr>
              <w:spacing w:line="420" w:lineRule="exact"/>
            </w:pPr>
          </w:p>
        </w:tc>
      </w:tr>
      <w:tr w:rsidR="00375A0A" w14:paraId="09DAB328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09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03302C">
        <w:trPr>
          <w:trHeight w:val="490"/>
        </w:trPr>
        <w:tc>
          <w:tcPr>
            <w:tcW w:w="285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09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075ABC"/>
    <w:rsid w:val="00116C67"/>
    <w:rsid w:val="001D21B4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8F70C7"/>
    <w:rsid w:val="009A31D6"/>
    <w:rsid w:val="009F0ECE"/>
    <w:rsid w:val="00A82898"/>
    <w:rsid w:val="00C172D7"/>
    <w:rsid w:val="00C61BD6"/>
    <w:rsid w:val="00D11B78"/>
    <w:rsid w:val="00E54A8A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佐藤貴康</cp:lastModifiedBy>
  <cp:revision>7</cp:revision>
  <cp:lastPrinted>2023-03-16T06:34:00Z</cp:lastPrinted>
  <dcterms:created xsi:type="dcterms:W3CDTF">2023-03-15T05:10:00Z</dcterms:created>
  <dcterms:modified xsi:type="dcterms:W3CDTF">2023-06-12T04:44:00Z</dcterms:modified>
</cp:coreProperties>
</file>